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Class:__________     Number:_______      Name:______________</w:t>
      </w:r>
    </w:p>
    <w:p w:rsidR="00000000" w:rsidDel="00000000" w:rsidP="00000000" w:rsidRDefault="00000000" w:rsidRPr="00000000" w14:paraId="00000002">
      <w:pPr>
        <w:rPr>
          <w:rFonts w:ascii="Comic Sans MS" w:cs="Comic Sans MS" w:eastAsia="Comic Sans MS" w:hAnsi="Comic Sans MS"/>
        </w:rPr>
      </w:pP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請根據my plate 的分類，把最近的一次中餐畫出來，如果沒有每樣都有，也沒有關係。</w:t>
          </w:r>
        </w:sdtContent>
      </w:sdt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469900</wp:posOffset>
                </wp:positionV>
                <wp:extent cx="5474525" cy="3532546"/>
                <wp:effectExtent b="0" l="0" r="0" t="0"/>
                <wp:wrapNone/>
                <wp:docPr id="1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608738" y="2013727"/>
                          <a:ext cx="5474525" cy="3532546"/>
                          <a:chOff x="2608738" y="2013727"/>
                          <a:chExt cx="5474525" cy="3532546"/>
                        </a:xfrm>
                      </wpg:grpSpPr>
                      <wpg:grpSp>
                        <wpg:cNvGrpSpPr/>
                        <wpg:grpSpPr>
                          <a:xfrm>
                            <a:off x="2608738" y="2013727"/>
                            <a:ext cx="5474525" cy="3532546"/>
                            <a:chOff x="0" y="0"/>
                            <a:chExt cx="4239491" cy="3396343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4239475" cy="3396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279070" y="380011"/>
                              <a:ext cx="3960421" cy="3016332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chemeClr val="lt1"/>
                            </a:solidFill>
                            <a:ln cap="flat" cmpd="sng" w="12700">
                              <a:solidFill>
                                <a:schemeClr val="accent6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475013" y="682832"/>
                              <a:ext cx="712520" cy="2464129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chemeClr val="accent2"/>
                            </a:solidFill>
                            <a:ln cap="flat" cmpd="sng" w="12700">
                              <a:solidFill>
                                <a:srgbClr val="AC5B23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Fruits</w:t>
                                </w: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1294410" y="676894"/>
                              <a:ext cx="712520" cy="2464129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chemeClr val="accent6"/>
                            </a:solidFill>
                            <a:ln cap="flat" cmpd="sng" w="12700">
                              <a:solidFill>
                                <a:srgbClr val="517E33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Vegetables</w:t>
                                </w: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2149434" y="1739735"/>
                              <a:ext cx="1781299" cy="1400959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chemeClr val="accent1"/>
                            </a:solidFill>
                            <a:ln cap="flat" cmpd="sng" w="12700">
                              <a:solidFill>
                                <a:srgbClr val="31538F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Grains</w:t>
                                </w: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2149434" y="676894"/>
                              <a:ext cx="1710047" cy="961423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chemeClr val="accent3"/>
                            </a:solidFill>
                            <a:ln cap="flat" cmpd="sng" w="12700">
                              <a:solidFill>
                                <a:srgbClr val="787878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Meat</w:t>
                                </w: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1710047" y="0"/>
                              <a:ext cx="742208" cy="682831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4"/>
                            </a:solidFill>
                            <a:ln cap="flat" cmpd="sng" w="12700">
                              <a:solidFill>
                                <a:srgbClr val="BA8C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Nuts</w:t>
                                </w: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71252"/>
                              <a:ext cx="742208" cy="682831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5"/>
                            </a:solidFill>
                            <a:ln cap="flat" cmpd="sng" w="12700">
                              <a:solidFill>
                                <a:srgbClr val="42719B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Dairy</w:t>
                                </w: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469900</wp:posOffset>
                </wp:positionV>
                <wp:extent cx="5474525" cy="3532546"/>
                <wp:effectExtent b="0" l="0" r="0" t="0"/>
                <wp:wrapNone/>
                <wp:docPr id="1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74525" cy="353254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-165099</wp:posOffset>
                </wp:positionH>
                <wp:positionV relativeFrom="paragraph">
                  <wp:posOffset>4521200</wp:posOffset>
                </wp:positionV>
                <wp:extent cx="5866410" cy="3817513"/>
                <wp:effectExtent b="0" l="0" r="0" t="0"/>
                <wp:wrapNone/>
                <wp:docPr id="1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412795" y="1871244"/>
                          <a:ext cx="5866410" cy="3817513"/>
                          <a:chOff x="2412795" y="1871244"/>
                          <a:chExt cx="5866410" cy="3817513"/>
                        </a:xfrm>
                      </wpg:grpSpPr>
                      <wpg:grpSp>
                        <wpg:cNvGrpSpPr/>
                        <wpg:grpSpPr>
                          <a:xfrm>
                            <a:off x="2412795" y="1871244"/>
                            <a:ext cx="5866410" cy="3817513"/>
                            <a:chOff x="0" y="0"/>
                            <a:chExt cx="4239491" cy="3396343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4239475" cy="3396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279070" y="380011"/>
                              <a:ext cx="3960421" cy="3016332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chemeClr val="lt1"/>
                            </a:solidFill>
                            <a:ln cap="flat" cmpd="sng" w="12700">
                              <a:solidFill>
                                <a:schemeClr val="accent6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475013" y="682832"/>
                              <a:ext cx="712520" cy="2464129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chemeClr val="lt1"/>
                            </a:solidFill>
                            <a:ln cap="flat" cmpd="sng" w="12700">
                              <a:solidFill>
                                <a:schemeClr val="accent2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1294410" y="676894"/>
                              <a:ext cx="712520" cy="2464129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chemeClr val="lt1"/>
                            </a:solidFill>
                            <a:ln cap="flat" cmpd="sng" w="12700">
                              <a:solidFill>
                                <a:schemeClr val="accent6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149434" y="1739735"/>
                              <a:ext cx="1781299" cy="1400959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chemeClr val="lt1"/>
                            </a:solidFill>
                            <a:ln cap="flat" cmpd="sng" w="12700">
                              <a:solidFill>
                                <a:schemeClr val="accent5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149434" y="676894"/>
                              <a:ext cx="1710047" cy="961423"/>
                            </a:xfrm>
                            <a:prstGeom prst="roundRect">
                              <a:avLst>
                                <a:gd fmla="val 16667" name="adj"/>
                              </a:avLst>
                            </a:prstGeom>
                            <a:solidFill>
                              <a:schemeClr val="lt1"/>
                            </a:solidFill>
                            <a:ln cap="flat" cmpd="sng" w="12700">
                              <a:solidFill>
                                <a:schemeClr val="accent6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710047" y="0"/>
                              <a:ext cx="742208" cy="682831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lt1"/>
                            </a:solidFill>
                            <a:ln cap="flat" cmpd="sng" w="12700">
                              <a:solidFill>
                                <a:schemeClr val="accent4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0" y="71252"/>
                              <a:ext cx="742208" cy="682831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lt1"/>
                            </a:solidFill>
                            <a:ln cap="flat" cmpd="sng" w="12700">
                              <a:solidFill>
                                <a:schemeClr val="accent5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-165099</wp:posOffset>
                </wp:positionH>
                <wp:positionV relativeFrom="paragraph">
                  <wp:posOffset>4521200</wp:posOffset>
                </wp:positionV>
                <wp:extent cx="5866410" cy="3817513"/>
                <wp:effectExtent b="0" l="0" r="0" t="0"/>
                <wp:wrapNone/>
                <wp:docPr id="1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66410" cy="381751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mic Sans MS"/>
  <w:font w:name="Gungsu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D4AE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E31B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 w:customStyle="1">
    <w:name w:val="頁首 字元"/>
    <w:basedOn w:val="a0"/>
    <w:link w:val="a3"/>
    <w:uiPriority w:val="99"/>
    <w:rsid w:val="00E31B59"/>
    <w:rPr>
      <w:sz w:val="20"/>
      <w:szCs w:val="20"/>
    </w:rPr>
  </w:style>
  <w:style w:type="paragraph" w:styleId="a5">
    <w:name w:val="footer"/>
    <w:basedOn w:val="a"/>
    <w:link w:val="a6"/>
    <w:uiPriority w:val="99"/>
    <w:unhideWhenUsed w:val="1"/>
    <w:rsid w:val="00E31B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 w:customStyle="1">
    <w:name w:val="頁尾 字元"/>
    <w:basedOn w:val="a0"/>
    <w:link w:val="a5"/>
    <w:uiPriority w:val="99"/>
    <w:rsid w:val="00E31B59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TtWVeBsdyIhSn2eU6Eg6CkcJmw==">AMUW2mV9I7NOTHSFNh/Jtb2y1Da4ALR1mPRv/riaJNaoy5Zma0YsHgjREtV8bU6fVuxmu1JkgAFbt9l+hiwARA6vF9XezhugBSBEnV2yVK/j11wn0XsmhXJ1JXmJ7+iSAK6Q/zMtuQTk+TmQMeo4lcVG1m7c4ZWmTg==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2021-08-29T14:30:00Z</dcterms:created>
  <dc:creator>Jiawen Hong</dc:creator>
</cp:coreProperties>
</file>